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7B6" w:rsidRPr="00D06D13" w:rsidRDefault="00EA1DFB">
      <w:pPr>
        <w:rPr>
          <w:lang w:val="ru-RU"/>
        </w:rPr>
        <w:sectPr w:rsidR="009537B6" w:rsidRPr="00D06D1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4694088"/>
      <w:r w:rsidRPr="00EA1DFB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537B6" w:rsidRPr="00D06D13" w:rsidRDefault="00D06D13">
      <w:pPr>
        <w:spacing w:after="0" w:line="264" w:lineRule="auto"/>
        <w:ind w:left="120"/>
        <w:jc w:val="both"/>
        <w:rPr>
          <w:lang w:val="ru-RU"/>
        </w:rPr>
      </w:pPr>
      <w:bookmarkStart w:id="2" w:name="block-34694087"/>
      <w:bookmarkEnd w:id="0"/>
      <w:r w:rsidRPr="00D06D1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537B6" w:rsidRPr="00D06D13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D06D13" w:rsidRDefault="00D06D13">
      <w:pPr>
        <w:spacing w:after="0" w:line="264" w:lineRule="auto"/>
        <w:ind w:firstLine="600"/>
        <w:jc w:val="both"/>
        <w:rPr>
          <w:lang w:val="ru-RU"/>
        </w:rPr>
      </w:pPr>
      <w:r w:rsidRPr="00D06D13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A4412D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A4412D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9537B6" w:rsidRPr="00A4412D" w:rsidRDefault="009537B6">
      <w:pPr>
        <w:rPr>
          <w:lang w:val="ru-RU"/>
        </w:rPr>
        <w:sectPr w:rsidR="009537B6" w:rsidRPr="00A4412D">
          <w:pgSz w:w="11906" w:h="16383"/>
          <w:pgMar w:top="1134" w:right="850" w:bottom="1134" w:left="1701" w:header="720" w:footer="720" w:gutter="0"/>
          <w:cols w:space="720"/>
        </w:sect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bookmarkStart w:id="4" w:name="block-34694082"/>
      <w:bookmarkEnd w:id="2"/>
      <w:r w:rsidRPr="00A4412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A4412D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EA1DFB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A4412D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9537B6" w:rsidRPr="00A4412D" w:rsidRDefault="009537B6">
      <w:pPr>
        <w:rPr>
          <w:lang w:val="ru-RU"/>
        </w:rPr>
        <w:sectPr w:rsidR="009537B6" w:rsidRPr="00A4412D">
          <w:pgSz w:w="11906" w:h="16383"/>
          <w:pgMar w:top="1134" w:right="850" w:bottom="1134" w:left="1701" w:header="720" w:footer="720" w:gutter="0"/>
          <w:cols w:space="720"/>
        </w:sect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bookmarkStart w:id="5" w:name="block-34694083"/>
      <w:bookmarkEnd w:id="4"/>
      <w:r w:rsidRPr="00A4412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4412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Default="00D06D1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537B6" w:rsidRPr="00A4412D" w:rsidRDefault="00D0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537B6" w:rsidRPr="00A4412D" w:rsidRDefault="00D0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537B6" w:rsidRPr="00A4412D" w:rsidRDefault="00D0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537B6" w:rsidRPr="00A4412D" w:rsidRDefault="00D0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537B6" w:rsidRPr="00A4412D" w:rsidRDefault="00D0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537B6" w:rsidRPr="00A4412D" w:rsidRDefault="00D0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537B6" w:rsidRDefault="00D06D1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537B6" w:rsidRPr="00A4412D" w:rsidRDefault="00D0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537B6" w:rsidRPr="00A4412D" w:rsidRDefault="00D0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537B6" w:rsidRPr="00A4412D" w:rsidRDefault="00D0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537B6" w:rsidRPr="00A4412D" w:rsidRDefault="00D0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537B6" w:rsidRDefault="00D06D1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537B6" w:rsidRPr="00A4412D" w:rsidRDefault="00D0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537B6" w:rsidRPr="00A4412D" w:rsidRDefault="00D0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537B6" w:rsidRPr="00A4412D" w:rsidRDefault="00D0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537B6" w:rsidRPr="00A4412D" w:rsidRDefault="00D0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537B6" w:rsidRDefault="00D06D1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537B6" w:rsidRPr="00A4412D" w:rsidRDefault="00D0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A4412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537B6" w:rsidRPr="00A4412D" w:rsidRDefault="00D0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537B6" w:rsidRPr="00A4412D" w:rsidRDefault="00D0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537B6" w:rsidRPr="00A4412D" w:rsidRDefault="00D0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537B6" w:rsidRPr="00A4412D" w:rsidRDefault="00D0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537B6" w:rsidRPr="00A4412D" w:rsidRDefault="00D0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537B6" w:rsidRPr="00A4412D" w:rsidRDefault="00D0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537B6" w:rsidRDefault="00D06D1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537B6" w:rsidRPr="00A4412D" w:rsidRDefault="00D06D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537B6" w:rsidRPr="00A4412D" w:rsidRDefault="00D06D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537B6" w:rsidRPr="00A4412D" w:rsidRDefault="00D06D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left="120"/>
        <w:jc w:val="both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537B6" w:rsidRPr="00A4412D" w:rsidRDefault="009537B6">
      <w:pPr>
        <w:spacing w:after="0" w:line="264" w:lineRule="auto"/>
        <w:ind w:left="120"/>
        <w:jc w:val="both"/>
        <w:rPr>
          <w:lang w:val="ru-RU"/>
        </w:rPr>
      </w:pP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A441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4412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4412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4412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4412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4412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4412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9537B6" w:rsidRPr="00A4412D" w:rsidRDefault="00D06D13">
      <w:pPr>
        <w:spacing w:after="0" w:line="264" w:lineRule="auto"/>
        <w:ind w:firstLine="600"/>
        <w:jc w:val="both"/>
        <w:rPr>
          <w:lang w:val="ru-RU"/>
        </w:rPr>
      </w:pPr>
      <w:r w:rsidRPr="00A4412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9537B6" w:rsidRPr="00A4412D" w:rsidRDefault="009537B6">
      <w:pPr>
        <w:rPr>
          <w:lang w:val="ru-RU"/>
        </w:rPr>
        <w:sectPr w:rsidR="009537B6" w:rsidRPr="00A4412D">
          <w:pgSz w:w="11906" w:h="16383"/>
          <w:pgMar w:top="1134" w:right="850" w:bottom="1134" w:left="1701" w:header="720" w:footer="720" w:gutter="0"/>
          <w:cols w:space="720"/>
        </w:sectPr>
      </w:pPr>
    </w:p>
    <w:p w:rsidR="009537B6" w:rsidRDefault="00D06D13">
      <w:pPr>
        <w:spacing w:after="0"/>
        <w:ind w:left="120"/>
      </w:pPr>
      <w:bookmarkStart w:id="7" w:name="block-34694084"/>
      <w:bookmarkEnd w:id="5"/>
      <w:r w:rsidRPr="00A441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537B6" w:rsidRDefault="00D0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537B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Default="009537B6"/>
        </w:tc>
      </w:tr>
    </w:tbl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D0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9537B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Default="009537B6"/>
        </w:tc>
      </w:tr>
    </w:tbl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D0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9537B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7B6" w:rsidRDefault="009537B6"/>
        </w:tc>
      </w:tr>
    </w:tbl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D06D13">
      <w:pPr>
        <w:spacing w:after="0"/>
        <w:ind w:left="120"/>
      </w:pPr>
      <w:bookmarkStart w:id="8" w:name="block-3469408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537B6" w:rsidRDefault="00D0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9537B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Default="009537B6"/>
        </w:tc>
      </w:tr>
    </w:tbl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D0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9537B6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Default="009537B6"/>
        </w:tc>
      </w:tr>
    </w:tbl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D0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9537B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7B6" w:rsidRDefault="009537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7B6" w:rsidRDefault="009537B6"/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7B6" w:rsidRPr="00EA1DF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441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537B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537B6" w:rsidRDefault="009537B6">
            <w:pPr>
              <w:spacing w:after="0"/>
              <w:ind w:left="135"/>
            </w:pPr>
          </w:p>
        </w:tc>
      </w:tr>
      <w:tr w:rsidR="009537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Pr="00A4412D" w:rsidRDefault="00D06D13">
            <w:pPr>
              <w:spacing w:after="0"/>
              <w:ind w:left="135"/>
              <w:rPr>
                <w:lang w:val="ru-RU"/>
              </w:rPr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 w:rsidRPr="00A441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537B6" w:rsidRDefault="00D0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7B6" w:rsidRDefault="009537B6"/>
        </w:tc>
      </w:tr>
    </w:tbl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9537B6">
      <w:pPr>
        <w:sectPr w:rsidR="009537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7B6" w:rsidRDefault="00D06D13">
      <w:pPr>
        <w:spacing w:after="0"/>
        <w:ind w:left="120"/>
      </w:pPr>
      <w:bookmarkStart w:id="9" w:name="block-3469408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537B6" w:rsidRDefault="00D06D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537B6" w:rsidRPr="00A4412D" w:rsidRDefault="00D06D13">
      <w:pPr>
        <w:spacing w:after="0" w:line="480" w:lineRule="auto"/>
        <w:ind w:left="120"/>
        <w:rPr>
          <w:lang w:val="ru-RU"/>
        </w:rPr>
      </w:pPr>
      <w:bookmarkStart w:id="10" w:name="08f63327-de1a-4627-a256-8545dcca3d8e"/>
      <w:r w:rsidRPr="00A4412D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7 - 9-е классы: базовый уровень: учебник: в 2 частях; 1-ое издание, 7-9 класс/ Высоцкий И.Р., Ященко И.В.; под редакцией Ященко И.В., Акционерное общество «Издательство «Просвещение»</w:t>
      </w:r>
      <w:bookmarkEnd w:id="10"/>
    </w:p>
    <w:p w:rsidR="009537B6" w:rsidRPr="00A4412D" w:rsidRDefault="009537B6">
      <w:pPr>
        <w:spacing w:after="0" w:line="480" w:lineRule="auto"/>
        <w:ind w:left="120"/>
        <w:rPr>
          <w:lang w:val="ru-RU"/>
        </w:rPr>
      </w:pPr>
    </w:p>
    <w:p w:rsidR="009537B6" w:rsidRPr="00A4412D" w:rsidRDefault="009537B6">
      <w:pPr>
        <w:spacing w:after="0"/>
        <w:ind w:left="120"/>
        <w:rPr>
          <w:lang w:val="ru-RU"/>
        </w:rPr>
      </w:pPr>
    </w:p>
    <w:p w:rsidR="009537B6" w:rsidRPr="00A4412D" w:rsidRDefault="00D06D13">
      <w:pPr>
        <w:spacing w:after="0" w:line="480" w:lineRule="auto"/>
        <w:ind w:left="120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537B6" w:rsidRPr="00A4412D" w:rsidRDefault="009537B6">
      <w:pPr>
        <w:spacing w:after="0" w:line="480" w:lineRule="auto"/>
        <w:ind w:left="120"/>
        <w:rPr>
          <w:lang w:val="ru-RU"/>
        </w:rPr>
      </w:pPr>
    </w:p>
    <w:p w:rsidR="009537B6" w:rsidRPr="00A4412D" w:rsidRDefault="009537B6">
      <w:pPr>
        <w:spacing w:after="0"/>
        <w:ind w:left="120"/>
        <w:rPr>
          <w:lang w:val="ru-RU"/>
        </w:rPr>
      </w:pPr>
    </w:p>
    <w:p w:rsidR="009537B6" w:rsidRPr="00A4412D" w:rsidRDefault="00D06D13">
      <w:pPr>
        <w:spacing w:after="0" w:line="480" w:lineRule="auto"/>
        <w:ind w:left="120"/>
        <w:rPr>
          <w:lang w:val="ru-RU"/>
        </w:rPr>
      </w:pPr>
      <w:r w:rsidRPr="00A4412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537B6" w:rsidRPr="00A4412D" w:rsidRDefault="009537B6">
      <w:pPr>
        <w:spacing w:after="0" w:line="480" w:lineRule="auto"/>
        <w:ind w:left="120"/>
        <w:rPr>
          <w:lang w:val="ru-RU"/>
        </w:rPr>
      </w:pPr>
    </w:p>
    <w:p w:rsidR="009537B6" w:rsidRPr="00A4412D" w:rsidRDefault="009537B6">
      <w:pPr>
        <w:rPr>
          <w:lang w:val="ru-RU"/>
        </w:rPr>
        <w:sectPr w:rsidR="009537B6" w:rsidRPr="00A4412D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A06F32" w:rsidRPr="00A4412D" w:rsidRDefault="00A06F32">
      <w:pPr>
        <w:rPr>
          <w:lang w:val="ru-RU"/>
        </w:rPr>
      </w:pPr>
    </w:p>
    <w:sectPr w:rsidR="00A06F32" w:rsidRPr="00A4412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22E30"/>
    <w:multiLevelType w:val="multilevel"/>
    <w:tmpl w:val="63227B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15350B"/>
    <w:multiLevelType w:val="multilevel"/>
    <w:tmpl w:val="37CAAE4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1A6FE5"/>
    <w:multiLevelType w:val="multilevel"/>
    <w:tmpl w:val="046032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7715DA"/>
    <w:multiLevelType w:val="multilevel"/>
    <w:tmpl w:val="027227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5AF1F63"/>
    <w:multiLevelType w:val="multilevel"/>
    <w:tmpl w:val="8362CF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9902BF7"/>
    <w:multiLevelType w:val="multilevel"/>
    <w:tmpl w:val="97FE74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7B6"/>
    <w:rsid w:val="009537B6"/>
    <w:rsid w:val="00A06F32"/>
    <w:rsid w:val="00A4412D"/>
    <w:rsid w:val="00D06D13"/>
    <w:rsid w:val="00EA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5E6C70-879F-42AD-ACD8-A0B51AC57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4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4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5444</Words>
  <Characters>31032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4</cp:revision>
  <cp:lastPrinted>2024-11-25T12:57:00Z</cp:lastPrinted>
  <dcterms:created xsi:type="dcterms:W3CDTF">2024-09-03T17:20:00Z</dcterms:created>
  <dcterms:modified xsi:type="dcterms:W3CDTF">2025-01-08T08:58:00Z</dcterms:modified>
</cp:coreProperties>
</file>