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0F" w:rsidRPr="00932F0F" w:rsidRDefault="00932F0F" w:rsidP="008205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52B" w:rsidRDefault="00932F0F" w:rsidP="0082052B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Директору</w:t>
      </w:r>
      <w:r w:rsidR="0082052B">
        <w:rPr>
          <w:rFonts w:ascii="Times New Roman" w:hAnsi="Times New Roman" w:cs="Times New Roman"/>
          <w:sz w:val="28"/>
          <w:szCs w:val="28"/>
        </w:rPr>
        <w:t xml:space="preserve"> МБОУ СОШ № 24</w:t>
      </w:r>
    </w:p>
    <w:p w:rsidR="00932F0F" w:rsidRPr="00932F0F" w:rsidRDefault="0082052B" w:rsidP="0082052B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им. М.Б. Раковского г. Липецка</w:t>
      </w:r>
    </w:p>
    <w:p w:rsidR="00932F0F" w:rsidRPr="00932F0F" w:rsidRDefault="0082052B" w:rsidP="0082052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Иванищевой В.Ж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 w:rsidRP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5B2842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0ED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ab/>
      </w:r>
    </w:p>
    <w:p w:rsidR="003D10ED" w:rsidRPr="008739A8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8739A8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8739A8">
        <w:rPr>
          <w:rFonts w:ascii="Times New Roman" w:hAnsi="Times New Roman" w:cs="Times New Roman"/>
          <w:sz w:val="28"/>
          <w:szCs w:val="28"/>
        </w:rPr>
        <w:t>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8739A8">
        <w:rPr>
          <w:rFonts w:ascii="Times New Roman" w:hAnsi="Times New Roman" w:cs="Times New Roman"/>
          <w:sz w:val="28"/>
          <w:szCs w:val="28"/>
        </w:rPr>
        <w:t>ого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8739A8">
        <w:rPr>
          <w:rFonts w:ascii="Times New Roman" w:hAnsi="Times New Roman" w:cs="Times New Roman"/>
          <w:sz w:val="28"/>
          <w:szCs w:val="28"/>
        </w:rPr>
        <w:t>а</w:t>
      </w:r>
      <w:r w:rsidRPr="008739A8">
        <w:rPr>
          <w:rFonts w:ascii="Times New Roman" w:hAnsi="Times New Roman" w:cs="Times New Roman"/>
          <w:sz w:val="28"/>
          <w:szCs w:val="28"/>
        </w:rPr>
        <w:t>: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3D10ED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4E4713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lastRenderedPageBreak/>
        <w:tab/>
        <w:t>Сведения о наличии права</w:t>
      </w:r>
      <w:r w:rsidR="00FD72A5" w:rsidRPr="008739A8">
        <w:t xml:space="preserve"> </w:t>
      </w:r>
      <w:r w:rsidR="00FD72A5" w:rsidRPr="008739A8">
        <w:rPr>
          <w:rFonts w:ascii="Times New Roman" w:hAnsi="Times New Roman" w:cs="Times New Roman"/>
          <w:sz w:val="28"/>
          <w:szCs w:val="28"/>
        </w:rPr>
        <w:t>внеочередного,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B436B2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Обладатель права </w:t>
      </w:r>
      <w:r w:rsidR="004E4713" w:rsidRPr="008739A8">
        <w:rPr>
          <w:rFonts w:ascii="Times New Roman" w:hAnsi="Times New Roman" w:cs="Times New Roman"/>
          <w:sz w:val="28"/>
          <w:szCs w:val="28"/>
        </w:rPr>
        <w:t>ребенок из категории:</w:t>
      </w:r>
    </w:p>
    <w:p w:rsidR="00B2313C" w:rsidRPr="008739A8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8739A8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 w:rsidR="00523E3F" w:rsidRPr="008739A8">
        <w:rPr>
          <w:rFonts w:ascii="Times New Roman" w:hAnsi="Times New Roman" w:cs="Times New Roman"/>
          <w:sz w:val="28"/>
          <w:szCs w:val="28"/>
        </w:rPr>
        <w:t>д</w:t>
      </w:r>
      <w:r w:rsidRPr="008739A8">
        <w:rPr>
          <w:rFonts w:ascii="Times New Roman" w:hAnsi="Times New Roman" w:cs="Times New Roman"/>
          <w:sz w:val="28"/>
          <w:szCs w:val="28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 (удочеренны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>) или находящи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739A8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8739A8">
        <w:rPr>
          <w:rFonts w:ascii="Times New Roman" w:hAnsi="Times New Roman" w:cs="Times New Roman"/>
          <w:sz w:val="28"/>
          <w:szCs w:val="28"/>
        </w:rPr>
        <w:t>, патронатную семью;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</w:p>
    <w:p w:rsidR="003D10ED" w:rsidRPr="00932F0F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932F0F" w:rsidRDefault="003D10ED" w:rsidP="003D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3D10ED" w:rsidRPr="00C402BD" w:rsidRDefault="003D10ED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C402BD">
        <w:rPr>
          <w:rFonts w:ascii="Times New Roman" w:hAnsi="Times New Roman" w:cs="Times New Roman"/>
          <w:sz w:val="28"/>
          <w:szCs w:val="28"/>
        </w:rPr>
        <w:t xml:space="preserve">, </w:t>
      </w:r>
      <w:r w:rsidRPr="00C402BD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>) в этом же образовательном учреждении.</w:t>
      </w:r>
    </w:p>
    <w:p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3D10ED" w:rsidRPr="0080445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  <w:r w:rsidR="00874793" w:rsidRPr="008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lastRenderedPageBreak/>
        <w:t>□ потребность имеется;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</w:p>
    <w:p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0A308F" w:rsidRDefault="000A308F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своего ребенка________________________________________</w:t>
      </w:r>
    </w:p>
    <w:p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(подпись родителя ребенка (законного представителя)        </w:t>
      </w:r>
      <w:proofErr w:type="gramEnd"/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397130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(дата)   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  <w:proofErr w:type="gramEnd"/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5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0A308F" w:rsidRPr="0082052B" w:rsidRDefault="00932F0F" w:rsidP="008205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  <w:bookmarkStart w:id="0" w:name="_GoBack"/>
      <w:bookmarkEnd w:id="0"/>
      <w:proofErr w:type="gramEnd"/>
    </w:p>
    <w:p w:rsidR="00CE76F6" w:rsidRPr="00455CF2" w:rsidRDefault="00CE76F6" w:rsidP="00CE76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(дата)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  <w:proofErr w:type="gramEnd"/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  <w:proofErr w:type="gramEnd"/>
    </w:p>
    <w:p w:rsidR="00CE76F6" w:rsidRPr="001B715F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_____________________________</w:t>
      </w:r>
    </w:p>
    <w:p w:rsidR="00CE76F6" w:rsidRPr="00E208D5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(подпись законного представителя)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2F0F" w:rsidRPr="00932F0F" w:rsidSect="000A308F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F6" w:rsidRDefault="00E872F6" w:rsidP="00496BC9">
      <w:pPr>
        <w:spacing w:after="0" w:line="240" w:lineRule="auto"/>
      </w:pPr>
      <w:r>
        <w:separator/>
      </w:r>
    </w:p>
  </w:endnote>
  <w:endnote w:type="continuationSeparator" w:id="0">
    <w:p w:rsidR="00E872F6" w:rsidRDefault="00E872F6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F6" w:rsidRDefault="00E872F6" w:rsidP="00496BC9">
      <w:pPr>
        <w:spacing w:after="0" w:line="240" w:lineRule="auto"/>
      </w:pPr>
      <w:r>
        <w:separator/>
      </w:r>
    </w:p>
  </w:footnote>
  <w:footnote w:type="continuationSeparator" w:id="0">
    <w:p w:rsidR="00E872F6" w:rsidRDefault="00E872F6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30A"/>
    <w:rsid w:val="000118BB"/>
    <w:rsid w:val="000A308F"/>
    <w:rsid w:val="0010093C"/>
    <w:rsid w:val="001B0F2B"/>
    <w:rsid w:val="001D29DC"/>
    <w:rsid w:val="001F2C73"/>
    <w:rsid w:val="001F4EF0"/>
    <w:rsid w:val="00207F15"/>
    <w:rsid w:val="00397130"/>
    <w:rsid w:val="003D10ED"/>
    <w:rsid w:val="003E339C"/>
    <w:rsid w:val="00445663"/>
    <w:rsid w:val="00496BC9"/>
    <w:rsid w:val="004E4713"/>
    <w:rsid w:val="00507AB7"/>
    <w:rsid w:val="00523E3F"/>
    <w:rsid w:val="00537965"/>
    <w:rsid w:val="00586F54"/>
    <w:rsid w:val="005B2842"/>
    <w:rsid w:val="005C2D9C"/>
    <w:rsid w:val="006B7229"/>
    <w:rsid w:val="006E12A0"/>
    <w:rsid w:val="006F7C9C"/>
    <w:rsid w:val="00702C4F"/>
    <w:rsid w:val="00713A79"/>
    <w:rsid w:val="007D3D1C"/>
    <w:rsid w:val="00804456"/>
    <w:rsid w:val="0082052B"/>
    <w:rsid w:val="008739A8"/>
    <w:rsid w:val="00874793"/>
    <w:rsid w:val="008F408C"/>
    <w:rsid w:val="00932F0F"/>
    <w:rsid w:val="009642D0"/>
    <w:rsid w:val="009744EF"/>
    <w:rsid w:val="00AC6A4D"/>
    <w:rsid w:val="00B2313C"/>
    <w:rsid w:val="00B41A3A"/>
    <w:rsid w:val="00B436B2"/>
    <w:rsid w:val="00B9169C"/>
    <w:rsid w:val="00BB26D7"/>
    <w:rsid w:val="00C075AE"/>
    <w:rsid w:val="00C11130"/>
    <w:rsid w:val="00C402BD"/>
    <w:rsid w:val="00C811CD"/>
    <w:rsid w:val="00CE76F6"/>
    <w:rsid w:val="00D515BB"/>
    <w:rsid w:val="00D648B7"/>
    <w:rsid w:val="00D75670"/>
    <w:rsid w:val="00DB0300"/>
    <w:rsid w:val="00DF730A"/>
    <w:rsid w:val="00E50E94"/>
    <w:rsid w:val="00E747F6"/>
    <w:rsid w:val="00E872F6"/>
    <w:rsid w:val="00EE6137"/>
    <w:rsid w:val="00F20A45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50</cp:revision>
  <cp:lastPrinted>2024-03-22T07:39:00Z</cp:lastPrinted>
  <dcterms:created xsi:type="dcterms:W3CDTF">2020-11-18T06:29:00Z</dcterms:created>
  <dcterms:modified xsi:type="dcterms:W3CDTF">2024-03-22T07:40:00Z</dcterms:modified>
</cp:coreProperties>
</file>