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F5A" w:rsidRDefault="00AF7F5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5382052"/>
      <w:r w:rsidRPr="00AF7F5A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76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5A" w:rsidRDefault="00AF7F5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F7F5A" w:rsidRDefault="00AF7F5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93072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037c86a0-0100-46f4-8a06-fc1394a836a9"/>
      <w:r w:rsidRPr="0093072A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93072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‌</w:t>
      </w: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​</w:t>
      </w:r>
    </w:p>
    <w:p w:rsidR="00634E79" w:rsidRPr="0093072A" w:rsidRDefault="00634E79">
      <w:pPr>
        <w:rPr>
          <w:lang w:val="ru-RU"/>
        </w:rPr>
        <w:sectPr w:rsidR="00634E79" w:rsidRPr="0093072A">
          <w:pgSz w:w="11906" w:h="16383"/>
          <w:pgMar w:top="1134" w:right="850" w:bottom="1134" w:left="1701" w:header="720" w:footer="720" w:gutter="0"/>
          <w:cols w:space="720"/>
        </w:sectPr>
      </w:pP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  <w:bookmarkStart w:id="3" w:name="block-15382054"/>
      <w:bookmarkEnd w:id="0"/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34E79" w:rsidRPr="0093072A" w:rsidRDefault="00634E79">
      <w:pPr>
        <w:spacing w:after="0"/>
        <w:ind w:left="120"/>
        <w:rPr>
          <w:lang w:val="ru-RU"/>
        </w:rPr>
      </w:pPr>
    </w:p>
    <w:p w:rsidR="00634E79" w:rsidRPr="0093072A" w:rsidRDefault="00634E79">
      <w:pPr>
        <w:spacing w:after="0"/>
        <w:ind w:left="120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​</w:t>
      </w:r>
      <w:r w:rsidRPr="0093072A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34E79" w:rsidRPr="0093072A" w:rsidRDefault="00634E79">
      <w:pPr>
        <w:spacing w:after="0"/>
        <w:ind w:left="120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А.Саврасова, И.Шишкина. Пейзажная живопись И.Левитана и </w:t>
      </w: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634E79" w:rsidRPr="0093072A" w:rsidRDefault="00634E79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634E79" w:rsidRPr="0093072A" w:rsidRDefault="00706226">
      <w:pPr>
        <w:spacing w:after="0"/>
        <w:ind w:left="120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634E79" w:rsidRPr="0093072A" w:rsidRDefault="00634E79">
      <w:pPr>
        <w:spacing w:after="0"/>
        <w:ind w:left="120"/>
        <w:rPr>
          <w:lang w:val="ru-RU"/>
        </w:rPr>
      </w:pPr>
      <w:bookmarkStart w:id="5" w:name="_Toc139632456"/>
      <w:bookmarkEnd w:id="5"/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93072A">
        <w:rPr>
          <w:rFonts w:ascii="Times New Roman" w:hAnsi="Times New Roman"/>
          <w:color w:val="000000"/>
          <w:sz w:val="28"/>
          <w:lang w:val="ru-RU"/>
        </w:rPr>
        <w:t>​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​</w:t>
      </w:r>
    </w:p>
    <w:p w:rsidR="00634E79" w:rsidRPr="0093072A" w:rsidRDefault="00634E79">
      <w:pPr>
        <w:rPr>
          <w:lang w:val="ru-RU"/>
        </w:rPr>
        <w:sectPr w:rsidR="00634E79" w:rsidRPr="0093072A">
          <w:pgSz w:w="11906" w:h="16383"/>
          <w:pgMar w:top="1134" w:right="850" w:bottom="1134" w:left="1701" w:header="720" w:footer="720" w:gutter="0"/>
          <w:cols w:space="720"/>
        </w:sect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bookmarkStart w:id="6" w:name="block-15382055"/>
      <w:bookmarkEnd w:id="3"/>
      <w:r w:rsidRPr="0093072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634E79" w:rsidRPr="0093072A" w:rsidRDefault="00634E79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​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634E79" w:rsidRPr="0093072A" w:rsidRDefault="00706226">
      <w:pPr>
        <w:spacing w:after="0"/>
        <w:ind w:left="120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634E79" w:rsidRPr="0093072A" w:rsidRDefault="007062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634E79" w:rsidRDefault="0070622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634E79" w:rsidRPr="0093072A" w:rsidRDefault="007062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634E79" w:rsidRDefault="0070622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634E79" w:rsidRPr="0093072A" w:rsidRDefault="007062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634E79" w:rsidRDefault="0070622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634E79" w:rsidRPr="0093072A" w:rsidRDefault="007062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634E79" w:rsidRPr="0093072A" w:rsidRDefault="0070622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634E79" w:rsidRPr="0093072A" w:rsidRDefault="007062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634E79" w:rsidRPr="0093072A" w:rsidRDefault="007062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634E79" w:rsidRPr="0093072A" w:rsidRDefault="007062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34E79" w:rsidRPr="0093072A" w:rsidRDefault="007062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634E79" w:rsidRPr="0093072A" w:rsidRDefault="007062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634E79" w:rsidRPr="0093072A" w:rsidRDefault="0070622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634E79" w:rsidRPr="0093072A" w:rsidRDefault="007062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634E79" w:rsidRDefault="0070622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634E79" w:rsidRPr="0093072A" w:rsidRDefault="007062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634E79" w:rsidRPr="0093072A" w:rsidRDefault="007062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634E79" w:rsidRPr="0093072A" w:rsidRDefault="0070622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34E79" w:rsidRPr="0093072A" w:rsidRDefault="00634E79">
      <w:pPr>
        <w:spacing w:after="0"/>
        <w:ind w:left="120"/>
        <w:rPr>
          <w:lang w:val="ru-RU"/>
        </w:rPr>
      </w:pPr>
    </w:p>
    <w:p w:rsidR="00634E79" w:rsidRPr="0093072A" w:rsidRDefault="007062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34E79" w:rsidRPr="0093072A" w:rsidRDefault="007062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634E79" w:rsidRPr="0093072A" w:rsidRDefault="007062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634E79" w:rsidRPr="0093072A" w:rsidRDefault="007062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634E79" w:rsidRPr="0093072A" w:rsidRDefault="0070622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634E79" w:rsidRPr="0093072A" w:rsidRDefault="00634E79">
      <w:pPr>
        <w:spacing w:after="0"/>
        <w:ind w:left="120"/>
        <w:rPr>
          <w:lang w:val="ru-RU"/>
        </w:rPr>
      </w:pP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​</w:t>
      </w: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634E79" w:rsidRPr="0093072A" w:rsidRDefault="007062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634E79" w:rsidRPr="0093072A" w:rsidRDefault="007062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634E79" w:rsidRPr="0093072A" w:rsidRDefault="0070622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634E79" w:rsidRPr="0093072A" w:rsidRDefault="007062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34E79" w:rsidRPr="0093072A" w:rsidRDefault="0070622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634E79" w:rsidRPr="0093072A" w:rsidRDefault="0070622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634E79" w:rsidRPr="0093072A" w:rsidRDefault="0070622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634E79" w:rsidRPr="0093072A" w:rsidRDefault="0070622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634E79" w:rsidRPr="0093072A" w:rsidRDefault="0070622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634E79" w:rsidRPr="0093072A" w:rsidRDefault="0070622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634E79" w:rsidRPr="0093072A" w:rsidRDefault="00634E79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634E79" w:rsidRPr="0093072A" w:rsidRDefault="00634E79">
      <w:pPr>
        <w:spacing w:after="0"/>
        <w:ind w:left="120"/>
        <w:rPr>
          <w:lang w:val="ru-RU"/>
        </w:rPr>
      </w:pPr>
    </w:p>
    <w:p w:rsidR="00634E79" w:rsidRPr="0093072A" w:rsidRDefault="00706226">
      <w:pPr>
        <w:spacing w:after="0"/>
        <w:ind w:left="120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34E79" w:rsidRPr="0093072A" w:rsidRDefault="00634E79">
      <w:pPr>
        <w:spacing w:after="0"/>
        <w:ind w:left="120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634E79" w:rsidRPr="0093072A" w:rsidRDefault="00634E79">
      <w:pPr>
        <w:spacing w:after="0" w:line="264" w:lineRule="auto"/>
        <w:ind w:left="120"/>
        <w:jc w:val="both"/>
        <w:rPr>
          <w:lang w:val="ru-RU"/>
        </w:rPr>
      </w:pP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93072A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93072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634E79" w:rsidRPr="0093072A" w:rsidRDefault="00706226">
      <w:pPr>
        <w:spacing w:after="0" w:line="264" w:lineRule="auto"/>
        <w:ind w:firstLine="600"/>
        <w:jc w:val="both"/>
        <w:rPr>
          <w:lang w:val="ru-RU"/>
        </w:rPr>
      </w:pPr>
      <w:r w:rsidRPr="0093072A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634E79" w:rsidRPr="0093072A" w:rsidRDefault="00706226">
      <w:pPr>
        <w:spacing w:after="0" w:line="264" w:lineRule="auto"/>
        <w:ind w:left="120"/>
        <w:jc w:val="both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634E79" w:rsidRPr="0093072A" w:rsidRDefault="00634E79">
      <w:pPr>
        <w:rPr>
          <w:lang w:val="ru-RU"/>
        </w:rPr>
        <w:sectPr w:rsidR="00634E79" w:rsidRPr="0093072A">
          <w:pgSz w:w="11906" w:h="16383"/>
          <w:pgMar w:top="1134" w:right="850" w:bottom="1134" w:left="1701" w:header="720" w:footer="720" w:gutter="0"/>
          <w:cols w:space="720"/>
        </w:sectPr>
      </w:pPr>
    </w:p>
    <w:p w:rsidR="00634E79" w:rsidRPr="0093072A" w:rsidRDefault="00706226">
      <w:pPr>
        <w:spacing w:after="0"/>
        <w:ind w:left="120"/>
        <w:rPr>
          <w:lang w:val="ru-RU"/>
        </w:rPr>
      </w:pPr>
      <w:bookmarkStart w:id="9" w:name="block-15382049"/>
      <w:bookmarkEnd w:id="6"/>
      <w:r w:rsidRPr="009307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634E79" w:rsidRPr="0093072A" w:rsidRDefault="00706226">
      <w:pPr>
        <w:spacing w:after="0"/>
        <w:ind w:left="120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1413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517"/>
        <w:gridCol w:w="948"/>
        <w:gridCol w:w="1841"/>
        <w:gridCol w:w="1910"/>
        <w:gridCol w:w="6034"/>
      </w:tblGrid>
      <w:tr w:rsidR="00634E79" w:rsidTr="00CE3C0F">
        <w:trPr>
          <w:trHeight w:val="144"/>
          <w:tblCellSpacing w:w="20" w:type="nil"/>
        </w:trPr>
        <w:tc>
          <w:tcPr>
            <w:tcW w:w="8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23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4704" w:type="dxa"/>
            <w:gridSpan w:val="3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63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4E79" w:rsidRDefault="00634E79">
            <w:pPr>
              <w:spacing w:after="0"/>
              <w:ind w:left="135"/>
            </w:pPr>
          </w:p>
        </w:tc>
      </w:tr>
      <w:tr w:rsidR="00634E79" w:rsidTr="00CE3C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4E79" w:rsidRDefault="00634E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4E79" w:rsidRDefault="00634E79"/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63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4E79" w:rsidRDefault="00634E79"/>
        </w:tc>
      </w:tr>
      <w:tr w:rsidR="00634E79" w:rsidTr="00CE3C0F">
        <w:trPr>
          <w:trHeight w:val="144"/>
          <w:tblCellSpacing w:w="20" w:type="nil"/>
        </w:trPr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6318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</w:pPr>
          </w:p>
        </w:tc>
      </w:tr>
      <w:tr w:rsidR="00634E79" w:rsidTr="00CE3C0F">
        <w:trPr>
          <w:trHeight w:val="144"/>
          <w:tblCellSpacing w:w="20" w:type="nil"/>
        </w:trPr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6318" w:type="dxa"/>
            <w:tcMar>
              <w:top w:w="50" w:type="dxa"/>
              <w:left w:w="100" w:type="dxa"/>
            </w:tcMar>
            <w:vAlign w:val="center"/>
          </w:tcPr>
          <w:p w:rsidR="00CE3C0F" w:rsidRDefault="00AF7F5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hyperlink>
              <w:r w:rsidR="00CE3C0F">
                <w:rPr>
                  <w:rFonts w:ascii="Times New Roman" w:hAnsi="Times New Roman"/>
                  <w:color w:val="0000FF"/>
                  <w:u w:val="single"/>
                </w:rPr>
                <w:t>https://промыслы.рф/</w:t>
              </w:r>
            </w:hyperlink>
            <w:r w:rsidR="00CE3C0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" w:history="1">
              <w:r w:rsidR="00CE3C0F">
                <w:rPr>
                  <w:rStyle w:val="ab"/>
                  <w:rFonts w:ascii="Times New Roman" w:hAnsi="Times New Roman"/>
                </w:rPr>
                <w:t>https://resh.edu.ru/subject/7/5/</w:t>
              </w:r>
            </w:hyperlink>
            <w:r w:rsidR="00CE3C0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 w:history="1">
              <w:r w:rsidR="00CE3C0F">
                <w:rPr>
                  <w:rStyle w:val="ab"/>
                  <w:rFonts w:ascii="Times New Roman" w:hAnsi="Times New Roman"/>
                </w:rPr>
                <w:t>https://learningapps.org/5922137</w:t>
              </w:r>
            </w:hyperlink>
            <w:hyperlink r:id="rId8" w:history="1">
              <w:r w:rsidR="00CE3C0F">
                <w:rPr>
                  <w:rStyle w:val="ab"/>
                  <w:rFonts w:ascii="Times New Roman" w:hAnsi="Times New Roman"/>
                  <w:color w:val="0000FF"/>
                </w:rPr>
                <w:t>https://resh.edu.ru/subject/7/5</w:t>
              </w:r>
            </w:hyperlink>
            <w:r w:rsidR="00CE3C0F">
              <w:rPr>
                <w:rFonts w:ascii="Times New Roman" w:hAnsi="Times New Roman"/>
                <w:color w:val="000000"/>
                <w:sz w:val="24"/>
              </w:rPr>
              <w:t>/</w:t>
            </w:r>
          </w:p>
          <w:p w:rsidR="00CE3C0F" w:rsidRDefault="00CE3C0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https://www.livemaster.ru/topic/369885-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634E79" w:rsidRDefault="00CE3C0F">
            <w:pPr>
              <w:spacing w:after="0"/>
              <w:ind w:left="135"/>
            </w:pPr>
            <w:r w:rsidRPr="00CE3C0F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hyperlink r:id="rId1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https://www.culture.ru/materials/51485/po-odezhke-vstrechayut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https://resh.edu.ru/subject/7/5/</w:t>
              </w:r>
            </w:hyperlink>
          </w:p>
        </w:tc>
      </w:tr>
      <w:tr w:rsidR="00634E79" w:rsidTr="00CE3C0F">
        <w:trPr>
          <w:trHeight w:val="144"/>
          <w:tblCellSpacing w:w="20" w:type="nil"/>
        </w:trPr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634E79" w:rsidRPr="0093072A" w:rsidRDefault="00706226">
            <w:pPr>
              <w:spacing w:after="0"/>
              <w:ind w:left="135"/>
              <w:rPr>
                <w:lang w:val="ru-RU"/>
              </w:rPr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6318" w:type="dxa"/>
            <w:tcMar>
              <w:top w:w="50" w:type="dxa"/>
              <w:left w:w="100" w:type="dxa"/>
            </w:tcMar>
            <w:vAlign w:val="center"/>
          </w:tcPr>
          <w:p w:rsidR="00634E79" w:rsidRDefault="00AF7F5A">
            <w:pPr>
              <w:spacing w:after="0"/>
              <w:ind w:left="135"/>
            </w:pPr>
            <w:hyperlink>
              <w:r w:rsidR="00371FA1">
                <w:rPr>
                  <w:rFonts w:ascii="Times New Roman" w:hAnsi="Times New Roman"/>
                  <w:color w:val="0000FF"/>
                  <w:u w:val="single"/>
                </w:rPr>
                <w:t>https://промыслы.рф/</w:t>
              </w:r>
            </w:hyperlink>
            <w:r w:rsidR="00371F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 w:history="1">
              <w:r w:rsidR="00371FA1">
                <w:rPr>
                  <w:rStyle w:val="ab"/>
                  <w:rFonts w:ascii="Times New Roman" w:hAnsi="Times New Roman"/>
                </w:rPr>
                <w:t>https://ruvera.ru/narodnye_promysly</w:t>
              </w:r>
            </w:hyperlink>
            <w:r w:rsidR="00371F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 w:history="1">
              <w:r w:rsidR="00371FA1">
                <w:rPr>
                  <w:rStyle w:val="ab"/>
                  <w:rFonts w:ascii="Times New Roman" w:hAnsi="Times New Roman"/>
                </w:rPr>
                <w:t>https://russianarts.online/</w:t>
              </w:r>
            </w:hyperlink>
            <w:r w:rsidR="00371F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 w:history="1">
              <w:r w:rsidR="00371FA1">
                <w:rPr>
                  <w:rStyle w:val="ab"/>
                  <w:rFonts w:ascii="Times New Roman" w:hAnsi="Times New Roman"/>
                </w:rPr>
                <w:t>https://www.culture.ru/s/narodnye-promysly-rossii/</w:t>
              </w:r>
            </w:hyperlink>
            <w:r w:rsidR="00371F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 w:history="1">
              <w:r w:rsidR="00371FA1">
                <w:rPr>
                  <w:rStyle w:val="ab"/>
                  <w:rFonts w:ascii="Times New Roman" w:hAnsi="Times New Roman"/>
                </w:rPr>
                <w:t>http://romanovigr.ru/</w:t>
              </w:r>
            </w:hyperlink>
          </w:p>
        </w:tc>
      </w:tr>
      <w:tr w:rsidR="00634E79" w:rsidTr="00CE3C0F">
        <w:trPr>
          <w:trHeight w:val="144"/>
          <w:tblCellSpacing w:w="20" w:type="nil"/>
        </w:trPr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6318" w:type="dxa"/>
            <w:tcMar>
              <w:top w:w="50" w:type="dxa"/>
              <w:left w:w="100" w:type="dxa"/>
            </w:tcMar>
            <w:vAlign w:val="center"/>
          </w:tcPr>
          <w:p w:rsidR="00F11E17" w:rsidRDefault="00AF7F5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hyperlink r:id="rId16" w:history="1">
              <w:r w:rsidR="00371FA1">
                <w:rPr>
                  <w:rStyle w:val="ab"/>
                  <w:rFonts w:ascii="Times New Roman" w:hAnsi="Times New Roman"/>
                  <w:color w:val="0000FF"/>
                </w:rPr>
                <w:t>https://resh.edu.ru/subject/7/5/</w:t>
              </w:r>
            </w:hyperlink>
            <w:r w:rsidR="00371F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 w:history="1">
              <w:r w:rsidR="00371FA1">
                <w:rPr>
                  <w:rStyle w:val="ab"/>
                  <w:rFonts w:ascii="Times New Roman" w:hAnsi="Times New Roman"/>
                  <w:color w:val="0000FF"/>
                </w:rPr>
                <w:t>https://uchitelya.com/tehnologiya/84941-</w:t>
              </w:r>
            </w:hyperlink>
            <w:r w:rsidR="00371F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634E79" w:rsidRDefault="0037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prezentaciya-sovremennoe-vystavochnoe- dekorativno-prikladnoe-iskusstvo-5- klass.html</w:t>
            </w:r>
          </w:p>
        </w:tc>
      </w:tr>
      <w:tr w:rsidR="00634E79" w:rsidTr="00CE3C0F">
        <w:trPr>
          <w:trHeight w:val="144"/>
          <w:tblCellSpacing w:w="20" w:type="nil"/>
        </w:trPr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634E79" w:rsidRPr="0093072A" w:rsidRDefault="00706226">
            <w:pPr>
              <w:spacing w:after="0"/>
              <w:ind w:left="135"/>
              <w:rPr>
                <w:lang w:val="ru-RU"/>
              </w:rPr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6318" w:type="dxa"/>
            <w:tcMar>
              <w:top w:w="50" w:type="dxa"/>
              <w:left w:w="100" w:type="dxa"/>
            </w:tcMar>
            <w:vAlign w:val="center"/>
          </w:tcPr>
          <w:p w:rsidR="00F11E17" w:rsidRDefault="00AF7F5A">
            <w:pPr>
              <w:spacing w:after="0"/>
              <w:ind w:left="135"/>
            </w:pPr>
            <w:hyperlink r:id="rId18" w:history="1">
              <w:r w:rsidR="00371FA1">
                <w:rPr>
                  <w:rStyle w:val="ab"/>
                  <w:rFonts w:ascii="Times New Roman" w:hAnsi="Times New Roman"/>
                  <w:color w:val="0000FF"/>
                </w:rPr>
                <w:t>https://resh.edu.ru/subject/7/5/</w:t>
              </w:r>
            </w:hyperlink>
            <w:r w:rsidR="00371F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 w:history="1">
              <w:r w:rsidR="00371FA1">
                <w:rPr>
                  <w:rStyle w:val="ab"/>
                  <w:rFonts w:ascii="Times New Roman" w:hAnsi="Times New Roman"/>
                  <w:color w:val="0000FF"/>
                </w:rPr>
                <w:t>https://uchitelya.com/tehnologiya/84941-</w:t>
              </w:r>
            </w:hyperlink>
          </w:p>
          <w:p w:rsidR="00634E79" w:rsidRDefault="00371F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prezentaciya-sovremennoe-vystavochnoe- dekorativno-prikladnoe-iskusstvo-5- klass.html</w:t>
            </w:r>
          </w:p>
        </w:tc>
      </w:tr>
      <w:tr w:rsidR="00634E79" w:rsidTr="00CE3C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4E79" w:rsidRPr="0093072A" w:rsidRDefault="00706226">
            <w:pPr>
              <w:spacing w:after="0"/>
              <w:ind w:left="135"/>
              <w:rPr>
                <w:lang w:val="ru-RU"/>
              </w:rPr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318" w:type="dxa"/>
            <w:tcMar>
              <w:top w:w="50" w:type="dxa"/>
              <w:left w:w="100" w:type="dxa"/>
            </w:tcMar>
            <w:vAlign w:val="center"/>
          </w:tcPr>
          <w:p w:rsidR="00634E79" w:rsidRDefault="00634E79"/>
        </w:tc>
      </w:tr>
    </w:tbl>
    <w:p w:rsidR="00634E79" w:rsidRDefault="00634E79">
      <w:pPr>
        <w:sectPr w:rsidR="00634E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4E79" w:rsidRPr="0093072A" w:rsidRDefault="00706226">
      <w:pPr>
        <w:spacing w:after="0"/>
        <w:ind w:left="120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6"/>
        <w:gridCol w:w="3533"/>
        <w:gridCol w:w="1276"/>
        <w:gridCol w:w="1841"/>
        <w:gridCol w:w="1910"/>
        <w:gridCol w:w="4584"/>
      </w:tblGrid>
      <w:tr w:rsidR="00634E7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4E79" w:rsidRDefault="00634E79">
            <w:pPr>
              <w:spacing w:after="0"/>
              <w:ind w:left="135"/>
            </w:pPr>
          </w:p>
        </w:tc>
      </w:tr>
      <w:tr w:rsidR="00634E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4E79" w:rsidRDefault="00634E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4E79" w:rsidRDefault="00634E7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4E79" w:rsidRDefault="00634E79"/>
        </w:tc>
      </w:tr>
      <w:tr w:rsidR="00634E7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4E79" w:rsidRPr="0093072A" w:rsidRDefault="00706226">
            <w:pPr>
              <w:spacing w:after="0"/>
              <w:ind w:left="135"/>
              <w:rPr>
                <w:lang w:val="ru-RU"/>
              </w:rPr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34E79" w:rsidRDefault="00AF7F5A">
            <w:pPr>
              <w:spacing w:after="0"/>
              <w:ind w:left="135"/>
            </w:pPr>
            <w:hyperlink r:id="rId20" w:history="1">
              <w:r w:rsidR="0020375E">
                <w:rPr>
                  <w:rStyle w:val="ab"/>
                  <w:rFonts w:ascii="Times New Roman" w:hAnsi="Times New Roman"/>
                </w:rPr>
                <w:t>https://resh.edu.ru/subject/7/5/</w:t>
              </w:r>
            </w:hyperlink>
            <w:r w:rsidR="00203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 w:history="1">
              <w:r w:rsidR="0020375E">
                <w:rPr>
                  <w:rStyle w:val="ab"/>
                  <w:rFonts w:ascii="Times New Roman" w:hAnsi="Times New Roman"/>
                </w:rPr>
                <w:t>http://fashion.artyx.ru/</w:t>
              </w:r>
            </w:hyperlink>
            <w:r w:rsidR="00203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 w:history="1">
              <w:r w:rsidR="0020375E">
                <w:rPr>
                  <w:rStyle w:val="ab"/>
                  <w:rFonts w:ascii="Times New Roman" w:hAnsi="Times New Roman"/>
                </w:rPr>
                <w:t>https://learningapps.org/5922137</w:t>
              </w:r>
            </w:hyperlink>
          </w:p>
        </w:tc>
      </w:tr>
      <w:tr w:rsidR="00634E7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34E79" w:rsidRDefault="00AF7F5A">
            <w:pPr>
              <w:spacing w:after="0"/>
              <w:ind w:left="135"/>
            </w:pPr>
            <w:hyperlink r:id="rId23" w:history="1">
              <w:r w:rsidR="0020375E">
                <w:rPr>
                  <w:rStyle w:val="ab"/>
                  <w:rFonts w:ascii="Times New Roman" w:hAnsi="Times New Roman"/>
                  <w:color w:val="0000FF"/>
                </w:rPr>
                <w:t>https://resh.edu.ru/subject/7/5/</w:t>
              </w:r>
            </w:hyperlink>
            <w:r w:rsidR="00203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 w:history="1">
              <w:r w:rsidR="0020375E">
                <w:rPr>
                  <w:rStyle w:val="ab"/>
                  <w:rFonts w:ascii="Times New Roman" w:hAnsi="Times New Roman"/>
                  <w:color w:val="0000FF"/>
                </w:rPr>
                <w:t>http://fashion.artyx.ru/</w:t>
              </w:r>
            </w:hyperlink>
            <w:r w:rsidR="00203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 w:history="1">
              <w:r w:rsidR="0020375E">
                <w:rPr>
                  <w:rStyle w:val="ab"/>
                  <w:rFonts w:ascii="Times New Roman" w:hAnsi="Times New Roman"/>
                  <w:color w:val="0000FF"/>
                </w:rPr>
                <w:t>http://school-collection.edu.ru/</w:t>
              </w:r>
            </w:hyperlink>
          </w:p>
        </w:tc>
      </w:tr>
      <w:tr w:rsidR="00634E7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34E79" w:rsidRDefault="00AF7F5A">
            <w:pPr>
              <w:spacing w:after="0"/>
              <w:ind w:left="135"/>
            </w:pPr>
            <w:hyperlink r:id="rId26" w:history="1">
              <w:r w:rsidR="0020375E">
                <w:rPr>
                  <w:rStyle w:val="ab"/>
                  <w:rFonts w:ascii="Times New Roman" w:hAnsi="Times New Roman"/>
                  <w:color w:val="0000FF"/>
                </w:rPr>
                <w:t>https://resh.edu.ru/subject/7/5/</w:t>
              </w:r>
            </w:hyperlink>
            <w:r w:rsidR="00203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 w:history="1">
              <w:r w:rsidR="0020375E">
                <w:rPr>
                  <w:rStyle w:val="ab"/>
                  <w:rFonts w:ascii="Times New Roman" w:hAnsi="Times New Roman"/>
                  <w:color w:val="0000FF"/>
                </w:rPr>
                <w:t>http://fashion.artyx.ru/</w:t>
              </w:r>
            </w:hyperlink>
            <w:r w:rsidR="00203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 w:history="1">
              <w:r w:rsidR="0020375E">
                <w:rPr>
                  <w:rStyle w:val="ab"/>
                  <w:rFonts w:ascii="Times New Roman" w:hAnsi="Times New Roman"/>
                  <w:color w:val="0000FF"/>
                </w:rPr>
                <w:t>http://school-collection.edu.ru/</w:t>
              </w:r>
            </w:hyperlink>
          </w:p>
        </w:tc>
      </w:tr>
      <w:tr w:rsidR="00634E7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20375E" w:rsidRDefault="00AF7F5A" w:rsidP="0020375E">
            <w:pPr>
              <w:spacing w:after="0"/>
              <w:ind w:left="135"/>
            </w:pPr>
            <w:hyperlink r:id="rId29" w:history="1">
              <w:r w:rsidR="0020375E">
                <w:rPr>
                  <w:rStyle w:val="ab"/>
                  <w:rFonts w:ascii="Times New Roman" w:hAnsi="Times New Roman"/>
                  <w:color w:val="0000FF"/>
                </w:rPr>
                <w:t>http://jivopis.ru/gallery/</w:t>
              </w:r>
            </w:hyperlink>
            <w:r w:rsidR="00203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 w:history="1">
              <w:r w:rsidR="0020375E">
                <w:rPr>
                  <w:rStyle w:val="ab"/>
                  <w:rFonts w:ascii="Times New Roman" w:hAnsi="Times New Roman"/>
                  <w:color w:val="0000FF"/>
                </w:rPr>
                <w:t>http://www.museum.ru</w:t>
              </w:r>
            </w:hyperlink>
            <w:r w:rsidR="00203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 w:history="1">
              <w:r w:rsidR="0020375E">
                <w:rPr>
                  <w:rStyle w:val="ab"/>
                  <w:rFonts w:ascii="Times New Roman" w:hAnsi="Times New Roman"/>
                  <w:color w:val="0000FF"/>
                </w:rPr>
                <w:t>http://www.artclassic.edu.ru/</w:t>
              </w:r>
            </w:hyperlink>
            <w:r w:rsidR="0020375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 w:history="1">
              <w:r w:rsidR="0020375E">
                <w:rPr>
                  <w:rStyle w:val="ab"/>
                  <w:rFonts w:ascii="Times New Roman" w:hAnsi="Times New Roman"/>
                  <w:color w:val="0000FF"/>
                </w:rPr>
                <w:t>http://historic.ru/lostcivil/greece/art/statue.shtml</w:t>
              </w:r>
            </w:hyperlink>
          </w:p>
          <w:p w:rsidR="00634E79" w:rsidRDefault="00634E79">
            <w:pPr>
              <w:spacing w:after="0"/>
              <w:ind w:left="135"/>
            </w:pPr>
          </w:p>
        </w:tc>
      </w:tr>
      <w:tr w:rsidR="00634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4E79" w:rsidRPr="0093072A" w:rsidRDefault="00706226">
            <w:pPr>
              <w:spacing w:after="0"/>
              <w:ind w:left="135"/>
              <w:rPr>
                <w:lang w:val="ru-RU"/>
              </w:rPr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34E79" w:rsidRDefault="00634E79"/>
        </w:tc>
      </w:tr>
    </w:tbl>
    <w:p w:rsidR="00634E79" w:rsidRDefault="00634E79">
      <w:pPr>
        <w:sectPr w:rsidR="00634E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4E79" w:rsidRPr="0093072A" w:rsidRDefault="00706226">
      <w:pPr>
        <w:spacing w:after="0"/>
        <w:ind w:left="120"/>
        <w:rPr>
          <w:lang w:val="ru-RU"/>
        </w:rPr>
      </w:pPr>
      <w:r w:rsidRPr="009307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3270"/>
        <w:gridCol w:w="1201"/>
        <w:gridCol w:w="1841"/>
        <w:gridCol w:w="1910"/>
        <w:gridCol w:w="4969"/>
      </w:tblGrid>
      <w:tr w:rsidR="00634E7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4E79" w:rsidRDefault="00634E79">
            <w:pPr>
              <w:spacing w:after="0"/>
              <w:ind w:left="135"/>
            </w:pPr>
          </w:p>
        </w:tc>
      </w:tr>
      <w:tr w:rsidR="00634E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4E79" w:rsidRDefault="00634E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4E79" w:rsidRDefault="00634E7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34E79" w:rsidRDefault="00634E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4E79" w:rsidRDefault="00634E79"/>
        </w:tc>
      </w:tr>
      <w:tr w:rsidR="00634E7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4E79" w:rsidRPr="0093072A" w:rsidRDefault="00706226">
            <w:pPr>
              <w:spacing w:after="0"/>
              <w:ind w:left="135"/>
              <w:rPr>
                <w:lang w:val="ru-RU"/>
              </w:rPr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224FD1" w:rsidRDefault="00AF7F5A" w:rsidP="00224FD1">
            <w:pPr>
              <w:spacing w:after="0"/>
              <w:ind w:left="135"/>
            </w:pPr>
            <w:hyperlink r:id="rId33" w:history="1">
              <w:r w:rsidR="00224FD1">
                <w:rPr>
                  <w:rStyle w:val="ab"/>
                  <w:rFonts w:ascii="Times New Roman" w:hAnsi="Times New Roman"/>
                </w:rPr>
                <w:t>https://resh.edu.ru/subject/7/5/</w:t>
              </w:r>
            </w:hyperlink>
            <w:r w:rsidR="00224F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 w:history="1">
              <w:r w:rsidR="00224FD1">
                <w:rPr>
                  <w:rStyle w:val="ab"/>
                  <w:rFonts w:ascii="Times New Roman" w:hAnsi="Times New Roman"/>
                </w:rPr>
                <w:t>http://fashion.artyx.ru/</w:t>
              </w:r>
            </w:hyperlink>
            <w:r w:rsidR="00224FD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 w:history="1">
              <w:r w:rsidR="00224FD1">
                <w:rPr>
                  <w:rStyle w:val="ab"/>
                  <w:rFonts w:ascii="Times New Roman" w:hAnsi="Times New Roman"/>
                </w:rPr>
                <w:t>http://school-collection.edu.ru/</w:t>
              </w:r>
            </w:hyperlink>
          </w:p>
        </w:tc>
      </w:tr>
      <w:tr w:rsidR="00634E7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34E79" w:rsidRPr="00224FD1" w:rsidRDefault="00AF7F5A">
            <w:pPr>
              <w:spacing w:after="0"/>
              <w:ind w:left="135"/>
              <w:rPr>
                <w:sz w:val="24"/>
                <w:szCs w:val="24"/>
              </w:rPr>
            </w:pPr>
            <w:hyperlink r:id="rId36" w:history="1">
              <w:r w:rsidR="00224FD1" w:rsidRPr="00224FD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https://resh.edu.ru/subject/7/5/</w:t>
              </w:r>
            </w:hyperlink>
            <w:r w:rsidR="00224FD1"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" w:history="1">
              <w:r w:rsidR="00224FD1" w:rsidRPr="00224FD1">
                <w:rPr>
                  <w:rStyle w:val="ab"/>
                  <w:rFonts w:ascii="Times New Roman" w:hAnsi="Times New Roman"/>
                  <w:sz w:val="24"/>
                  <w:szCs w:val="24"/>
                </w:rPr>
                <w:t>http://fashion.artyx.ru/</w:t>
              </w:r>
            </w:hyperlink>
            <w:r w:rsidR="00224FD1"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" w:history="1">
              <w:r w:rsidR="00224FD1" w:rsidRPr="00224FD1">
                <w:rPr>
                  <w:rStyle w:val="ab"/>
                  <w:rFonts w:ascii="Times New Roman" w:hAnsi="Times New Roman"/>
                  <w:sz w:val="24"/>
                  <w:szCs w:val="24"/>
                </w:rPr>
                <w:t>http://school-collection.edu.ru/</w:t>
              </w:r>
            </w:hyperlink>
          </w:p>
          <w:p w:rsidR="00224FD1" w:rsidRPr="00224FD1" w:rsidRDefault="00224FD1">
            <w:pPr>
              <w:spacing w:after="0"/>
              <w:ind w:left="135"/>
              <w:rPr>
                <w:sz w:val="24"/>
                <w:szCs w:val="24"/>
              </w:rPr>
            </w:pP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>museum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634E7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34E79" w:rsidRPr="00224FD1" w:rsidRDefault="00AF7F5A">
            <w:pPr>
              <w:spacing w:after="0"/>
              <w:ind w:left="135"/>
              <w:rPr>
                <w:sz w:val="24"/>
                <w:szCs w:val="24"/>
              </w:rPr>
            </w:pPr>
            <w:hyperlink r:id="rId39" w:history="1">
              <w:r w:rsidR="00224FD1" w:rsidRPr="00224FD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https://resh.edu.ru/subject/7/5/</w:t>
              </w:r>
            </w:hyperlink>
            <w:r w:rsidR="00224FD1"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" w:history="1">
              <w:r w:rsidR="00224FD1" w:rsidRPr="00224FD1">
                <w:rPr>
                  <w:rStyle w:val="ab"/>
                  <w:rFonts w:ascii="Times New Roman" w:hAnsi="Times New Roman"/>
                  <w:sz w:val="24"/>
                  <w:szCs w:val="24"/>
                </w:rPr>
                <w:t>http://fashion.artyx.ru/</w:t>
              </w:r>
            </w:hyperlink>
            <w:r w:rsidR="00224FD1"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1" w:history="1">
              <w:r w:rsidR="00224FD1" w:rsidRPr="00224FD1">
                <w:rPr>
                  <w:rStyle w:val="ab"/>
                  <w:rFonts w:ascii="Times New Roman" w:hAnsi="Times New Roman"/>
                  <w:sz w:val="24"/>
                  <w:szCs w:val="24"/>
                </w:rPr>
                <w:t>http://school-collection.edu.ru/</w:t>
              </w:r>
            </w:hyperlink>
          </w:p>
          <w:p w:rsidR="00224FD1" w:rsidRPr="00224FD1" w:rsidRDefault="00224FD1">
            <w:pPr>
              <w:spacing w:after="0"/>
              <w:ind w:left="135"/>
              <w:rPr>
                <w:sz w:val="24"/>
                <w:szCs w:val="24"/>
              </w:rPr>
            </w:pP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http://www.visaginart.narod.ru </w:t>
            </w:r>
            <w:r w:rsidRPr="00224FD1">
              <w:rPr>
                <w:sz w:val="24"/>
                <w:szCs w:val="24"/>
              </w:rPr>
              <w:br/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http://jivopis.ru/gallery/ </w:t>
            </w:r>
            <w:r w:rsidRPr="00224FD1">
              <w:rPr>
                <w:sz w:val="24"/>
                <w:szCs w:val="24"/>
              </w:rPr>
              <w:br/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http://www.artclassic.edu.ru/ </w:t>
            </w:r>
            <w:r w:rsidRPr="00224FD1">
              <w:rPr>
                <w:sz w:val="24"/>
                <w:szCs w:val="24"/>
              </w:rPr>
              <w:br/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http://historic.ru/lostcivil/greece/art/statue.shtml </w:t>
            </w:r>
          </w:p>
        </w:tc>
      </w:tr>
      <w:tr w:rsidR="00634E7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4E79" w:rsidRPr="0093072A" w:rsidRDefault="00706226">
            <w:pPr>
              <w:spacing w:after="0"/>
              <w:ind w:left="135"/>
              <w:rPr>
                <w:lang w:val="ru-RU"/>
              </w:rPr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34E79" w:rsidRPr="00224FD1" w:rsidRDefault="00AF7F5A">
            <w:pPr>
              <w:spacing w:after="0"/>
              <w:ind w:left="135"/>
              <w:rPr>
                <w:sz w:val="24"/>
                <w:szCs w:val="24"/>
              </w:rPr>
            </w:pPr>
            <w:hyperlink r:id="rId42" w:history="1">
              <w:r w:rsidR="00224FD1" w:rsidRPr="00224FD1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https://resh.edu.ru/subject/7/5/</w:t>
              </w:r>
            </w:hyperlink>
            <w:r w:rsidR="00224FD1"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3" w:history="1">
              <w:r w:rsidR="00224FD1" w:rsidRPr="00224FD1">
                <w:rPr>
                  <w:rStyle w:val="ab"/>
                  <w:rFonts w:ascii="Times New Roman" w:hAnsi="Times New Roman"/>
                  <w:sz w:val="24"/>
                  <w:szCs w:val="24"/>
                </w:rPr>
                <w:t>http://fashion.artyx.ru/</w:t>
              </w:r>
            </w:hyperlink>
            <w:r w:rsidR="00224FD1"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4" w:history="1">
              <w:r w:rsidR="00224FD1" w:rsidRPr="00224FD1">
                <w:rPr>
                  <w:rStyle w:val="ab"/>
                  <w:rFonts w:ascii="Times New Roman" w:hAnsi="Times New Roman"/>
                  <w:sz w:val="24"/>
                  <w:szCs w:val="24"/>
                </w:rPr>
                <w:t>http://school-collection.edu.ru/</w:t>
              </w:r>
            </w:hyperlink>
          </w:p>
          <w:p w:rsidR="00224FD1" w:rsidRPr="00224FD1" w:rsidRDefault="00224FD1">
            <w:pPr>
              <w:spacing w:after="0"/>
              <w:ind w:left="135"/>
              <w:rPr>
                <w:sz w:val="24"/>
                <w:szCs w:val="24"/>
              </w:rPr>
            </w:pP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>museum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634E7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34E79" w:rsidRPr="0093072A" w:rsidRDefault="00706226">
            <w:pPr>
              <w:spacing w:after="0"/>
              <w:ind w:left="135"/>
              <w:rPr>
                <w:lang w:val="ru-RU"/>
              </w:rPr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634E7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34E79" w:rsidRPr="00224FD1" w:rsidRDefault="00224FD1">
            <w:pPr>
              <w:spacing w:after="0"/>
              <w:ind w:left="135"/>
              <w:rPr>
                <w:sz w:val="24"/>
                <w:szCs w:val="24"/>
              </w:rPr>
            </w:pP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http://www.castles.narod.ru </w:t>
            </w:r>
            <w:r w:rsidRPr="00224FD1">
              <w:rPr>
                <w:sz w:val="24"/>
                <w:szCs w:val="24"/>
              </w:rPr>
              <w:br/>
            </w:r>
            <w:r w:rsidRPr="00224F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http://romanovigr.ru/</w:t>
            </w:r>
            <w:r w:rsidRPr="00224FD1">
              <w:rPr>
                <w:sz w:val="24"/>
                <w:szCs w:val="24"/>
              </w:rPr>
              <w:br/>
            </w:r>
          </w:p>
        </w:tc>
      </w:tr>
      <w:tr w:rsidR="00634E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4E79" w:rsidRPr="0093072A" w:rsidRDefault="00706226">
            <w:pPr>
              <w:spacing w:after="0"/>
              <w:ind w:left="135"/>
              <w:rPr>
                <w:lang w:val="ru-RU"/>
              </w:rPr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 w:rsidRPr="00930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34E79" w:rsidRDefault="007062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34E79" w:rsidRDefault="00634E79"/>
        </w:tc>
      </w:tr>
    </w:tbl>
    <w:p w:rsidR="00634E79" w:rsidRDefault="00634E79">
      <w:pPr>
        <w:sectPr w:rsidR="00634E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FD1" w:rsidRDefault="00224FD1" w:rsidP="00224FD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24FD1" w:rsidRDefault="00224FD1" w:rsidP="00224FD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24FD1" w:rsidRDefault="00224FD1" w:rsidP="00224FD1">
      <w:pPr>
        <w:spacing w:after="0" w:line="240" w:lineRule="auto"/>
        <w:ind w:left="119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искусство: 5-й класс: учебник, 5 класс/ Горяева Н. А., Островская О. В.; под ред. Неменского Б. М.,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6-й класс: учебник, 6 класс/ Неменская Л. А.; под ред. Неменского Б. М., Акционерное общество «Издательство «Просвещение»</w:t>
      </w:r>
      <w:r>
        <w:rPr>
          <w:sz w:val="28"/>
          <w:lang w:val="ru-RU"/>
        </w:rPr>
        <w:br/>
      </w:r>
      <w:bookmarkStart w:id="10" w:name="db50a40d-f8ae-4e5d-8e70-919f427dc0ce"/>
      <w:r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7-й класс: учебник, 7 класс/ Питерских А. С., Гуров Г. Е.; под ред. Неменского Б. М., Акционерное общество «Издательство «Просвещение»</w:t>
      </w:r>
      <w:bookmarkEnd w:id="10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224FD1" w:rsidRDefault="00224FD1" w:rsidP="00224FD1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224FD1" w:rsidRDefault="00224FD1" w:rsidP="00224FD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24FD1" w:rsidRDefault="00224FD1" w:rsidP="00224FD1">
      <w:pPr>
        <w:spacing w:after="0" w:line="240" w:lineRule="auto"/>
        <w:ind w:left="119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​‌Неменский, Б. М., Горяева Н. А., Неменская Л. А. Изобразительное искусство и художественный труд: с краткими методическими рекомендациями. 1–9 классы / под ред. Б. М. Неменского. – 3-е изд. – М.: Просвещение, 2011. – 141 с. – (Программы общеобразовательных учреждений). Неменский, Б. М. Бумажная пластика: пособие для учителя. – М.: Министерство образования РСФСР. Научно-исследовательский институт школ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О.В Павлова Поурочные планы по программе Неменского 5, 6, 7 класс - Волгоград</w:t>
      </w:r>
      <w:r>
        <w:rPr>
          <w:sz w:val="28"/>
          <w:lang w:val="ru-RU"/>
        </w:rPr>
        <w:br/>
      </w:r>
      <w:bookmarkStart w:id="11" w:name="27f88a84-cde6-45cc-9a12-309dd9b67dab"/>
      <w:bookmarkEnd w:id="11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224FD1" w:rsidRDefault="00224FD1" w:rsidP="00224FD1">
      <w:pPr>
        <w:spacing w:after="0"/>
        <w:ind w:left="120"/>
        <w:rPr>
          <w:lang w:val="ru-RU"/>
        </w:rPr>
      </w:pPr>
    </w:p>
    <w:p w:rsidR="00224FD1" w:rsidRDefault="00224FD1" w:rsidP="00224FD1">
      <w:pPr>
        <w:spacing w:after="0" w:line="240" w:lineRule="auto"/>
        <w:ind w:left="119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34E79" w:rsidRPr="00224FD1" w:rsidRDefault="00224FD1" w:rsidP="00224FD1">
      <w:pPr>
        <w:rPr>
          <w:lang w:val="ru-RU"/>
        </w:rPr>
        <w:sectPr w:rsidR="00634E79" w:rsidRPr="00224FD1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 xml:space="preserve">://промыслы.рф/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ruvera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narodnye</w:t>
      </w:r>
      <w:r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promysly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russianarts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online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culture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narodnye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promysly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rossii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>
        <w:rPr>
          <w:rFonts w:ascii="Times New Roman" w:hAnsi="Times New Roman"/>
          <w:color w:val="000000"/>
          <w:sz w:val="28"/>
          <w:lang w:val="ru-RU"/>
        </w:rPr>
        <w:t xml:space="preserve">/7/5/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fashion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artyx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learningapps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>
        <w:rPr>
          <w:rFonts w:ascii="Times New Roman" w:hAnsi="Times New Roman"/>
          <w:color w:val="000000"/>
          <w:sz w:val="28"/>
          <w:lang w:val="ru-RU"/>
        </w:rPr>
        <w:t xml:space="preserve">/5922137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artprojekt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smirnova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kulichki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travel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visaginart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jivopis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gallery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artclassic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historic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lostcivil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greece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art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statue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shtml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culturemap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sgu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rus</w:t>
      </w:r>
      <w:r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hist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theatremuseum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/ 32.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varvar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arhiv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gallery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sculpture</w:t>
      </w:r>
      <w:r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greek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castles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romanovigr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/>
      </w:r>
    </w:p>
    <w:p w:rsidR="00634E79" w:rsidRPr="00371FA1" w:rsidRDefault="00706226" w:rsidP="00371FA1">
      <w:pPr>
        <w:spacing w:after="0"/>
        <w:ind w:left="120"/>
        <w:rPr>
          <w:lang w:val="ru-RU"/>
        </w:rPr>
      </w:pPr>
      <w:bookmarkStart w:id="12" w:name="block-15382050"/>
      <w:bookmarkEnd w:id="9"/>
      <w:r w:rsidRPr="00224FD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371FA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34E79" w:rsidRPr="00224FD1" w:rsidRDefault="00634E79">
      <w:pPr>
        <w:rPr>
          <w:lang w:val="ru-RU"/>
        </w:rPr>
        <w:sectPr w:rsidR="00634E79" w:rsidRPr="00224F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4E79" w:rsidRPr="0020375E" w:rsidRDefault="0020375E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634E79" w:rsidRPr="00224FD1" w:rsidRDefault="00634E79">
      <w:pPr>
        <w:rPr>
          <w:lang w:val="ru-RU"/>
        </w:rPr>
        <w:sectPr w:rsidR="00634E79" w:rsidRPr="00224F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4E79" w:rsidRPr="0093072A" w:rsidRDefault="00634E79">
      <w:pPr>
        <w:rPr>
          <w:lang w:val="ru-RU"/>
        </w:rPr>
        <w:sectPr w:rsidR="00634E79" w:rsidRPr="0093072A" w:rsidSect="003F14D6">
          <w:pgSz w:w="11906" w:h="16383"/>
          <w:pgMar w:top="1134" w:right="850" w:bottom="1134" w:left="993" w:header="720" w:footer="720" w:gutter="0"/>
          <w:cols w:space="720"/>
        </w:sectPr>
      </w:pPr>
      <w:bookmarkStart w:id="13" w:name="block-15382053"/>
      <w:bookmarkEnd w:id="12"/>
    </w:p>
    <w:bookmarkEnd w:id="13"/>
    <w:p w:rsidR="00706226" w:rsidRPr="0093072A" w:rsidRDefault="00706226">
      <w:pPr>
        <w:rPr>
          <w:lang w:val="ru-RU"/>
        </w:rPr>
      </w:pPr>
    </w:p>
    <w:sectPr w:rsidR="00706226" w:rsidRPr="0093072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C3BDD"/>
    <w:multiLevelType w:val="multilevel"/>
    <w:tmpl w:val="A95002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C86EB5"/>
    <w:multiLevelType w:val="multilevel"/>
    <w:tmpl w:val="EEAE10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7F73C16"/>
    <w:multiLevelType w:val="multilevel"/>
    <w:tmpl w:val="91CA70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9779CC"/>
    <w:multiLevelType w:val="multilevel"/>
    <w:tmpl w:val="C9484B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00076BE"/>
    <w:multiLevelType w:val="multilevel"/>
    <w:tmpl w:val="560458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7910B9C"/>
    <w:multiLevelType w:val="multilevel"/>
    <w:tmpl w:val="1B04A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7EA70A7"/>
    <w:multiLevelType w:val="multilevel"/>
    <w:tmpl w:val="12EAF4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34E79"/>
    <w:rsid w:val="00092323"/>
    <w:rsid w:val="001B3A95"/>
    <w:rsid w:val="0020148E"/>
    <w:rsid w:val="0020375E"/>
    <w:rsid w:val="00224FD1"/>
    <w:rsid w:val="00371FA1"/>
    <w:rsid w:val="003F14D6"/>
    <w:rsid w:val="00634E79"/>
    <w:rsid w:val="00706226"/>
    <w:rsid w:val="00827521"/>
    <w:rsid w:val="0093072A"/>
    <w:rsid w:val="00AB7F79"/>
    <w:rsid w:val="00AF7F5A"/>
    <w:rsid w:val="00BA10C2"/>
    <w:rsid w:val="00C62A17"/>
    <w:rsid w:val="00CE3C0F"/>
    <w:rsid w:val="00EF250E"/>
    <w:rsid w:val="00F1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FC5CD"/>
  <w15:docId w15:val="{853B804B-E5C8-4634-8015-8AEED6404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A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1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7/5" TargetMode="External"/><Relationship Id="rId13" Type="http://schemas.openxmlformats.org/officeDocument/2006/relationships/hyperlink" Target="https://russianarts.online/" TargetMode="External"/><Relationship Id="rId18" Type="http://schemas.openxmlformats.org/officeDocument/2006/relationships/hyperlink" Target="https://resh.edu.ru/subject/7/5/" TargetMode="External"/><Relationship Id="rId26" Type="http://schemas.openxmlformats.org/officeDocument/2006/relationships/hyperlink" Target="https://resh.edu.ru/subject/7/5/" TargetMode="External"/><Relationship Id="rId39" Type="http://schemas.openxmlformats.org/officeDocument/2006/relationships/hyperlink" Target="https://resh.edu.ru/subject/7/5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ashion.artyx.ru/" TargetMode="External"/><Relationship Id="rId34" Type="http://schemas.openxmlformats.org/officeDocument/2006/relationships/hyperlink" Target="http://fashion.artyx.ru/" TargetMode="External"/><Relationship Id="rId42" Type="http://schemas.openxmlformats.org/officeDocument/2006/relationships/hyperlink" Target="https://resh.edu.ru/subject/7/5/" TargetMode="External"/><Relationship Id="rId7" Type="http://schemas.openxmlformats.org/officeDocument/2006/relationships/hyperlink" Target="https://learningapps.org/5922137" TargetMode="External"/><Relationship Id="rId12" Type="http://schemas.openxmlformats.org/officeDocument/2006/relationships/hyperlink" Target="https://ruvera.ru/narodnye_promysly" TargetMode="External"/><Relationship Id="rId17" Type="http://schemas.openxmlformats.org/officeDocument/2006/relationships/hyperlink" Target="https://uchitelya.com/tehnologiya/84941-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s://resh.edu.ru/subject/7/5/" TargetMode="External"/><Relationship Id="rId38" Type="http://schemas.openxmlformats.org/officeDocument/2006/relationships/hyperlink" Target="http://school-collection.edu.ru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7/5/" TargetMode="External"/><Relationship Id="rId20" Type="http://schemas.openxmlformats.org/officeDocument/2006/relationships/hyperlink" Target="https://resh.edu.ru/subject/7/5/" TargetMode="External"/><Relationship Id="rId29" Type="http://schemas.openxmlformats.org/officeDocument/2006/relationships/hyperlink" Target="http://jivopis.ru/gallery/" TargetMode="External"/><Relationship Id="rId41" Type="http://schemas.openxmlformats.org/officeDocument/2006/relationships/hyperlink" Target="http://school-collection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7/5/" TargetMode="External"/><Relationship Id="rId11" Type="http://schemas.openxmlformats.org/officeDocument/2006/relationships/hyperlink" Target="https://resh.edu.ru/subject/7/5/" TargetMode="External"/><Relationship Id="rId24" Type="http://schemas.openxmlformats.org/officeDocument/2006/relationships/hyperlink" Target="http://fashion.artyx.ru/" TargetMode="External"/><Relationship Id="rId32" Type="http://schemas.openxmlformats.org/officeDocument/2006/relationships/hyperlink" Target="http://historic.ru/lostcivil/greece/art/statue.shtml" TargetMode="External"/><Relationship Id="rId37" Type="http://schemas.openxmlformats.org/officeDocument/2006/relationships/hyperlink" Target="http://fashion.artyx.ru/" TargetMode="External"/><Relationship Id="rId40" Type="http://schemas.openxmlformats.org/officeDocument/2006/relationships/hyperlink" Target="http://fashion.artyx.ru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romanovigr.ru/" TargetMode="External"/><Relationship Id="rId23" Type="http://schemas.openxmlformats.org/officeDocument/2006/relationships/hyperlink" Target="https://resh.edu.ru/subject/7/5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s://resh.edu.ru/subject/7/5/" TargetMode="External"/><Relationship Id="rId10" Type="http://schemas.openxmlformats.org/officeDocument/2006/relationships/hyperlink" Target="https://www.culture.ru/materials/51485/po-odezhke-vstrechayut" TargetMode="External"/><Relationship Id="rId19" Type="http://schemas.openxmlformats.org/officeDocument/2006/relationships/hyperlink" Target="https://uchitelya.com/tehnologiya/84941-" TargetMode="External"/><Relationship Id="rId31" Type="http://schemas.openxmlformats.org/officeDocument/2006/relationships/hyperlink" Target="http://www.artclassic.edu.ru/" TargetMode="External"/><Relationship Id="rId44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vemaster.ru/topic/369885-" TargetMode="External"/><Relationship Id="rId14" Type="http://schemas.openxmlformats.org/officeDocument/2006/relationships/hyperlink" Target="https://www.culture.ru/s/narodnye-promysly-rossii/" TargetMode="External"/><Relationship Id="rId22" Type="http://schemas.openxmlformats.org/officeDocument/2006/relationships/hyperlink" Target="https://learningapps.org/5922137" TargetMode="External"/><Relationship Id="rId27" Type="http://schemas.openxmlformats.org/officeDocument/2006/relationships/hyperlink" Target="http://fashion.artyx.ru/" TargetMode="External"/><Relationship Id="rId30" Type="http://schemas.openxmlformats.org/officeDocument/2006/relationships/hyperlink" Target="http://www.museum.ru" TargetMode="External"/><Relationship Id="rId35" Type="http://schemas.openxmlformats.org/officeDocument/2006/relationships/hyperlink" Target="http://school-collection.edu.ru/" TargetMode="External"/><Relationship Id="rId43" Type="http://schemas.openxmlformats.org/officeDocument/2006/relationships/hyperlink" Target="http://fashion.artyx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49</Pages>
  <Words>12239</Words>
  <Characters>69765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19</cp:revision>
  <cp:lastPrinted>2024-11-25T13:00:00Z</cp:lastPrinted>
  <dcterms:created xsi:type="dcterms:W3CDTF">2023-09-05T11:37:00Z</dcterms:created>
  <dcterms:modified xsi:type="dcterms:W3CDTF">2025-01-08T09:39:00Z</dcterms:modified>
</cp:coreProperties>
</file>